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8150" w14:textId="77777777" w:rsidR="00041EA3" w:rsidRPr="000800F6" w:rsidRDefault="00B70741" w:rsidP="00E24D22">
      <w:pPr>
        <w:spacing w:line="240" w:lineRule="atLeast"/>
        <w:jc w:val="right"/>
        <w:rPr>
          <w:rFonts w:ascii="ＭＳ 明朝" w:eastAsia="ＭＳ 明朝" w:hAnsi="ＭＳ 明朝"/>
        </w:rPr>
      </w:pPr>
      <w:r w:rsidRPr="007A3FC5">
        <w:rPr>
          <w:rFonts w:ascii="ＭＳ 明朝" w:eastAsia="ＭＳ 明朝" w:hAnsi="ＭＳ 明朝" w:hint="eastAsia"/>
          <w:spacing w:val="302"/>
          <w:kern w:val="0"/>
          <w:fitText w:val="2772" w:id="329052416"/>
        </w:rPr>
        <w:t>事務連</w:t>
      </w:r>
      <w:r w:rsidRPr="007A3FC5">
        <w:rPr>
          <w:rFonts w:ascii="ＭＳ 明朝" w:eastAsia="ＭＳ 明朝" w:hAnsi="ＭＳ 明朝" w:hint="eastAsia"/>
          <w:kern w:val="0"/>
          <w:fitText w:val="2772" w:id="329052416"/>
        </w:rPr>
        <w:t>絡</w:t>
      </w:r>
    </w:p>
    <w:p w14:paraId="5E44B805" w14:textId="77777777" w:rsidR="00B70741" w:rsidRPr="000800F6" w:rsidRDefault="00E96838" w:rsidP="00E24D22">
      <w:pPr>
        <w:spacing w:line="240" w:lineRule="atLeast"/>
        <w:jc w:val="right"/>
        <w:rPr>
          <w:rFonts w:ascii="ＭＳ 明朝" w:eastAsia="ＭＳ 明朝" w:hAnsi="ＭＳ 明朝"/>
        </w:rPr>
      </w:pPr>
      <w:r w:rsidRPr="00A3315F">
        <w:rPr>
          <w:rFonts w:ascii="ＭＳ 明朝" w:eastAsia="ＭＳ 明朝" w:hAnsi="ＭＳ 明朝" w:hint="eastAsia"/>
          <w:spacing w:val="61"/>
          <w:kern w:val="0"/>
          <w:fitText w:val="2772" w:id="-1823712256"/>
        </w:rPr>
        <w:t>令和３</w:t>
      </w:r>
      <w:r w:rsidR="00A9485C" w:rsidRPr="00A3315F">
        <w:rPr>
          <w:rFonts w:ascii="ＭＳ 明朝" w:eastAsia="ＭＳ 明朝" w:hAnsi="ＭＳ 明朝" w:hint="eastAsia"/>
          <w:spacing w:val="61"/>
          <w:kern w:val="0"/>
          <w:fitText w:val="2772" w:id="-1823712256"/>
        </w:rPr>
        <w:t>年</w:t>
      </w:r>
      <w:r w:rsidR="00F830F5" w:rsidRPr="00A3315F">
        <w:rPr>
          <w:rFonts w:ascii="ＭＳ 明朝" w:eastAsia="ＭＳ 明朝" w:hAnsi="ＭＳ 明朝" w:hint="eastAsia"/>
          <w:spacing w:val="61"/>
          <w:kern w:val="0"/>
          <w:fitText w:val="2772" w:id="-1823712256"/>
        </w:rPr>
        <w:t>３</w:t>
      </w:r>
      <w:r w:rsidR="00A9485C" w:rsidRPr="00A3315F">
        <w:rPr>
          <w:rFonts w:ascii="ＭＳ 明朝" w:eastAsia="ＭＳ 明朝" w:hAnsi="ＭＳ 明朝" w:hint="eastAsia"/>
          <w:spacing w:val="61"/>
          <w:kern w:val="0"/>
          <w:fitText w:val="2772" w:id="-1823712256"/>
        </w:rPr>
        <w:t>月</w:t>
      </w:r>
      <w:r w:rsidR="00A3315F" w:rsidRPr="00A3315F">
        <w:rPr>
          <w:rFonts w:ascii="ＭＳ 明朝" w:eastAsia="ＭＳ 明朝" w:hAnsi="ＭＳ 明朝" w:hint="eastAsia"/>
          <w:spacing w:val="61"/>
          <w:kern w:val="0"/>
          <w:fitText w:val="2772" w:id="-1823712256"/>
        </w:rPr>
        <w:t>９</w:t>
      </w:r>
      <w:r w:rsidRPr="00A3315F">
        <w:rPr>
          <w:rFonts w:ascii="ＭＳ 明朝" w:eastAsia="ＭＳ 明朝" w:hAnsi="ＭＳ 明朝" w:hint="eastAsia"/>
          <w:spacing w:val="-1"/>
          <w:kern w:val="0"/>
          <w:fitText w:val="2772" w:id="-1823712256"/>
        </w:rPr>
        <w:t>日</w:t>
      </w:r>
    </w:p>
    <w:p w14:paraId="0D548F7B" w14:textId="77777777" w:rsidR="00182230" w:rsidRDefault="00182230" w:rsidP="00E24D22">
      <w:pPr>
        <w:spacing w:line="240" w:lineRule="atLeast"/>
        <w:rPr>
          <w:rFonts w:ascii="ＭＳ 明朝" w:eastAsia="ＭＳ 明朝" w:hAnsi="ＭＳ 明朝"/>
          <w:kern w:val="0"/>
        </w:rPr>
      </w:pPr>
    </w:p>
    <w:p w14:paraId="0011183C" w14:textId="77777777" w:rsidR="002C0DAA" w:rsidRDefault="007A3FC5" w:rsidP="00E24D22">
      <w:pPr>
        <w:spacing w:line="240" w:lineRule="atLeast"/>
        <w:rPr>
          <w:rFonts w:ascii="ＭＳ 明朝" w:eastAsia="ＭＳ 明朝" w:hAnsi="ＭＳ 明朝"/>
        </w:rPr>
      </w:pPr>
      <w:r w:rsidRPr="0001512C">
        <w:rPr>
          <w:rFonts w:ascii="ＭＳ 明朝" w:eastAsia="ＭＳ 明朝" w:hAnsi="ＭＳ 明朝" w:hint="eastAsia"/>
          <w:spacing w:val="135"/>
          <w:kern w:val="0"/>
          <w:fitText w:val="1260" w:id="329052673"/>
        </w:rPr>
        <w:t>商工</w:t>
      </w:r>
      <w:r w:rsidRPr="0001512C">
        <w:rPr>
          <w:rFonts w:ascii="ＭＳ 明朝" w:eastAsia="ＭＳ 明朝" w:hAnsi="ＭＳ 明朝" w:hint="eastAsia"/>
          <w:kern w:val="0"/>
          <w:fitText w:val="1260" w:id="329052673"/>
        </w:rPr>
        <w:t>会</w:t>
      </w:r>
      <w:r>
        <w:rPr>
          <w:rFonts w:ascii="ＭＳ 明朝" w:eastAsia="ＭＳ 明朝" w:hAnsi="ＭＳ 明朝" w:hint="eastAsia"/>
        </w:rPr>
        <w:t xml:space="preserve">　御</w:t>
      </w:r>
      <w:r w:rsidR="000151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中</w:t>
      </w:r>
    </w:p>
    <w:p w14:paraId="2ADB7244" w14:textId="77777777" w:rsidR="00182230" w:rsidRPr="000800F6" w:rsidRDefault="00182230" w:rsidP="00E24D22">
      <w:pPr>
        <w:spacing w:line="240" w:lineRule="atLeast"/>
        <w:rPr>
          <w:rFonts w:ascii="ＭＳ 明朝" w:eastAsia="ＭＳ 明朝" w:hAnsi="ＭＳ 明朝"/>
        </w:rPr>
      </w:pPr>
    </w:p>
    <w:p w14:paraId="3FBB6496" w14:textId="77777777" w:rsidR="002C0DAA" w:rsidRPr="000800F6" w:rsidRDefault="007A3FC5" w:rsidP="00E24D22">
      <w:pPr>
        <w:spacing w:line="240" w:lineRule="atLeast"/>
        <w:jc w:val="right"/>
        <w:rPr>
          <w:rFonts w:ascii="ＭＳ 明朝" w:eastAsia="ＭＳ 明朝" w:hAnsi="ＭＳ 明朝"/>
        </w:rPr>
      </w:pPr>
      <w:r w:rsidRPr="00FB45CC">
        <w:rPr>
          <w:rFonts w:ascii="ＭＳ 明朝" w:eastAsia="ＭＳ 明朝" w:hAnsi="ＭＳ 明朝" w:hint="eastAsia"/>
          <w:spacing w:val="38"/>
          <w:kern w:val="0"/>
          <w:fitText w:val="2772" w:id="329052418"/>
        </w:rPr>
        <w:t>岡山県商工会連合</w:t>
      </w:r>
      <w:r w:rsidRPr="00FB45CC">
        <w:rPr>
          <w:rFonts w:ascii="ＭＳ 明朝" w:eastAsia="ＭＳ 明朝" w:hAnsi="ＭＳ 明朝" w:hint="eastAsia"/>
          <w:spacing w:val="2"/>
          <w:kern w:val="0"/>
          <w:fitText w:val="2772" w:id="329052418"/>
        </w:rPr>
        <w:t>会</w:t>
      </w:r>
    </w:p>
    <w:p w14:paraId="130E935B" w14:textId="77777777" w:rsidR="0076634D" w:rsidRDefault="00A61C9E" w:rsidP="009141DD">
      <w:pPr>
        <w:spacing w:line="240" w:lineRule="atLeast"/>
        <w:jc w:val="right"/>
        <w:rPr>
          <w:rFonts w:ascii="ＭＳ 明朝" w:eastAsia="ＭＳ 明朝" w:hAnsi="ＭＳ 明朝"/>
          <w:kern w:val="0"/>
        </w:rPr>
      </w:pPr>
      <w:r w:rsidRPr="00D6670A">
        <w:rPr>
          <w:rFonts w:ascii="ＭＳ 明朝" w:eastAsia="ＭＳ 明朝" w:hAnsi="ＭＳ 明朝" w:hint="eastAsia"/>
          <w:spacing w:val="20"/>
          <w:kern w:val="0"/>
          <w:fitText w:val="2772" w:id="336868608"/>
        </w:rPr>
        <w:t>広域サポートセンタ</w:t>
      </w:r>
      <w:r w:rsidRPr="00D6670A">
        <w:rPr>
          <w:rFonts w:ascii="ＭＳ 明朝" w:eastAsia="ＭＳ 明朝" w:hAnsi="ＭＳ 明朝" w:hint="eastAsia"/>
          <w:spacing w:val="6"/>
          <w:kern w:val="0"/>
          <w:fitText w:val="2772" w:id="336868608"/>
        </w:rPr>
        <w:t>ー</w:t>
      </w:r>
    </w:p>
    <w:p w14:paraId="3137BAC3" w14:textId="77777777" w:rsidR="009141DD" w:rsidRDefault="009141DD" w:rsidP="009141DD">
      <w:pPr>
        <w:spacing w:line="240" w:lineRule="atLeast"/>
        <w:jc w:val="right"/>
        <w:rPr>
          <w:rFonts w:ascii="ＭＳ 明朝" w:eastAsia="ＭＳ 明朝" w:hAnsi="ＭＳ 明朝"/>
        </w:rPr>
      </w:pPr>
    </w:p>
    <w:p w14:paraId="4204A73A" w14:textId="77777777" w:rsidR="00907036" w:rsidRPr="000800F6" w:rsidRDefault="00907036" w:rsidP="009141DD">
      <w:pPr>
        <w:spacing w:line="240" w:lineRule="atLeast"/>
        <w:jc w:val="right"/>
        <w:rPr>
          <w:rFonts w:ascii="ＭＳ 明朝" w:eastAsia="ＭＳ 明朝" w:hAnsi="ＭＳ 明朝"/>
        </w:rPr>
      </w:pPr>
    </w:p>
    <w:p w14:paraId="4790347C" w14:textId="77777777" w:rsidR="003C72D2" w:rsidRDefault="00370839" w:rsidP="00733EA6">
      <w:pPr>
        <w:spacing w:line="24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令和２年度補正予算小規模事業者持続化補助金（低感染リスク型ビジネス枠</w:t>
      </w:r>
      <w:r w:rsidR="00E57886">
        <w:rPr>
          <w:rFonts w:ascii="ＭＳ 明朝" w:eastAsia="ＭＳ 明朝" w:hAnsi="ＭＳ 明朝" w:hint="eastAsia"/>
        </w:rPr>
        <w:t>）</w:t>
      </w:r>
      <w:r w:rsidR="00B51CF5">
        <w:rPr>
          <w:rFonts w:ascii="ＭＳ 明朝" w:eastAsia="ＭＳ 明朝" w:hAnsi="ＭＳ 明朝" w:hint="eastAsia"/>
        </w:rPr>
        <w:t>等</w:t>
      </w:r>
      <w:r w:rsidR="00733EA6">
        <w:rPr>
          <w:rFonts w:ascii="ＭＳ 明朝" w:eastAsia="ＭＳ 明朝" w:hAnsi="ＭＳ 明朝" w:hint="eastAsia"/>
        </w:rPr>
        <w:t>の電子申請（ｊＧｒａｎｔｓ）に係るＧビズＩＤの取得について</w:t>
      </w:r>
    </w:p>
    <w:p w14:paraId="023A5FC7" w14:textId="77777777" w:rsidR="00907036" w:rsidRPr="00733EA6" w:rsidRDefault="00907036" w:rsidP="00E24D22">
      <w:pPr>
        <w:spacing w:line="240" w:lineRule="atLeast"/>
        <w:rPr>
          <w:rFonts w:ascii="ＭＳ 明朝" w:eastAsia="ＭＳ 明朝" w:hAnsi="ＭＳ 明朝"/>
        </w:rPr>
      </w:pPr>
    </w:p>
    <w:p w14:paraId="147909E5" w14:textId="77777777" w:rsidR="00733EA6" w:rsidRDefault="0001512C" w:rsidP="00733EA6">
      <w:pPr>
        <w:spacing w:line="240" w:lineRule="atLeast"/>
        <w:ind w:rightChars="-79" w:right="-199"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</w:t>
      </w:r>
      <w:r w:rsidR="003C72D2">
        <w:rPr>
          <w:rFonts w:ascii="ＭＳ 明朝" w:eastAsia="ＭＳ 明朝" w:hAnsi="ＭＳ 明朝" w:hint="eastAsia"/>
        </w:rPr>
        <w:t>、</w:t>
      </w:r>
      <w:r w:rsidR="003D2C93">
        <w:rPr>
          <w:rFonts w:ascii="ＭＳ 明朝" w:eastAsia="ＭＳ 明朝" w:hAnsi="ＭＳ 明朝" w:hint="eastAsia"/>
        </w:rPr>
        <w:t>３月８日に</w:t>
      </w:r>
      <w:r w:rsidR="00F830F5">
        <w:rPr>
          <w:rFonts w:ascii="ＭＳ 明朝" w:eastAsia="ＭＳ 明朝" w:hAnsi="ＭＳ 明朝" w:hint="eastAsia"/>
        </w:rPr>
        <w:t>開催された</w:t>
      </w:r>
      <w:r w:rsidR="00370839">
        <w:rPr>
          <w:rFonts w:ascii="ＭＳ 明朝" w:eastAsia="ＭＳ 明朝" w:hAnsi="ＭＳ 明朝" w:hint="eastAsia"/>
        </w:rPr>
        <w:t>広域指導センター所長会議において、</w:t>
      </w:r>
      <w:r w:rsidR="00F830F5">
        <w:rPr>
          <w:rFonts w:ascii="ＭＳ 明朝" w:eastAsia="ＭＳ 明朝" w:hAnsi="ＭＳ 明朝" w:hint="eastAsia"/>
        </w:rPr>
        <w:t>３月下旬に公募が開始される予定の「令和２年度補正予算小規模事業者</w:t>
      </w:r>
      <w:r w:rsidR="00733EA6">
        <w:rPr>
          <w:rFonts w:ascii="ＭＳ 明朝" w:eastAsia="ＭＳ 明朝" w:hAnsi="ＭＳ 明朝" w:hint="eastAsia"/>
        </w:rPr>
        <w:t>持続化補助金</w:t>
      </w:r>
      <w:r w:rsidR="00F830F5">
        <w:rPr>
          <w:rFonts w:ascii="ＭＳ 明朝" w:eastAsia="ＭＳ 明朝" w:hAnsi="ＭＳ 明朝" w:hint="eastAsia"/>
        </w:rPr>
        <w:t>（</w:t>
      </w:r>
      <w:r w:rsidR="00733EA6">
        <w:rPr>
          <w:rFonts w:ascii="ＭＳ 明朝" w:eastAsia="ＭＳ 明朝" w:hAnsi="ＭＳ 明朝" w:hint="eastAsia"/>
        </w:rPr>
        <w:t>低感染リスク型ビジネス枠</w:t>
      </w:r>
      <w:r w:rsidR="00F830F5">
        <w:rPr>
          <w:rFonts w:ascii="ＭＳ 明朝" w:eastAsia="ＭＳ 明朝" w:hAnsi="ＭＳ 明朝" w:hint="eastAsia"/>
        </w:rPr>
        <w:t>）」</w:t>
      </w:r>
      <w:r w:rsidR="00D6670A">
        <w:rPr>
          <w:rFonts w:ascii="ＭＳ 明朝" w:eastAsia="ＭＳ 明朝" w:hAnsi="ＭＳ 明朝" w:hint="eastAsia"/>
        </w:rPr>
        <w:t>及び「事業再構築補助金」</w:t>
      </w:r>
      <w:r w:rsidR="00370839">
        <w:rPr>
          <w:rFonts w:ascii="ＭＳ 明朝" w:eastAsia="ＭＳ 明朝" w:hAnsi="ＭＳ 明朝" w:hint="eastAsia"/>
        </w:rPr>
        <w:t>の申請方法が</w:t>
      </w:r>
      <w:r w:rsidR="00733EA6">
        <w:rPr>
          <w:rFonts w:ascii="ＭＳ 明朝" w:eastAsia="ＭＳ 明朝" w:hAnsi="ＭＳ 明朝" w:hint="eastAsia"/>
        </w:rPr>
        <w:t>、</w:t>
      </w:r>
      <w:r w:rsidR="00772171" w:rsidRPr="008D6C83">
        <w:rPr>
          <w:rFonts w:ascii="ＭＳ 明朝" w:eastAsia="ＭＳ 明朝" w:hAnsi="ＭＳ 明朝" w:hint="eastAsia"/>
          <w:b/>
          <w:u w:val="wave"/>
        </w:rPr>
        <w:t>電子申請（</w:t>
      </w:r>
      <w:r w:rsidR="00AE2B24" w:rsidRPr="008D6C83">
        <w:rPr>
          <w:rFonts w:ascii="ＭＳ 明朝" w:eastAsia="ＭＳ 明朝" w:hAnsi="ＭＳ 明朝" w:hint="eastAsia"/>
          <w:b/>
          <w:u w:val="wave"/>
        </w:rPr>
        <w:t>ｊＧｒａｎｔｓ</w:t>
      </w:r>
      <w:r w:rsidR="00370839" w:rsidRPr="008D6C83">
        <w:rPr>
          <w:rFonts w:ascii="ＭＳ 明朝" w:eastAsia="ＭＳ 明朝" w:hAnsi="ＭＳ 明朝" w:hint="eastAsia"/>
          <w:b/>
          <w:u w:val="wave"/>
        </w:rPr>
        <w:t>）のみ</w:t>
      </w:r>
      <w:r w:rsidR="00370839">
        <w:rPr>
          <w:rFonts w:ascii="ＭＳ 明朝" w:eastAsia="ＭＳ 明朝" w:hAnsi="ＭＳ 明朝" w:hint="eastAsia"/>
        </w:rPr>
        <w:t>となる説明がありました。</w:t>
      </w:r>
    </w:p>
    <w:p w14:paraId="027D5D4E" w14:textId="77777777" w:rsidR="00086BD4" w:rsidRDefault="008B4F36" w:rsidP="00772171">
      <w:pPr>
        <w:spacing w:line="240" w:lineRule="atLeast"/>
        <w:ind w:rightChars="-79" w:right="-199"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そのため</w:t>
      </w:r>
      <w:r w:rsidR="00A13D70">
        <w:rPr>
          <w:rFonts w:ascii="ＭＳ 明朝" w:eastAsia="ＭＳ 明朝" w:hAnsi="ＭＳ 明朝" w:hint="eastAsia"/>
        </w:rPr>
        <w:t>、</w:t>
      </w:r>
      <w:r w:rsidR="00370839">
        <w:rPr>
          <w:rFonts w:ascii="ＭＳ 明朝" w:eastAsia="ＭＳ 明朝" w:hAnsi="ＭＳ 明朝" w:hint="eastAsia"/>
        </w:rPr>
        <w:t>上記補助金の申請を行う場合、</w:t>
      </w:r>
      <w:r w:rsidR="00C53409">
        <w:rPr>
          <w:rFonts w:ascii="ＭＳ 明朝" w:eastAsia="ＭＳ 明朝" w:hAnsi="ＭＳ 明朝" w:hint="eastAsia"/>
        </w:rPr>
        <w:t>電子申請（ｊＧｒａｎｔｓ）</w:t>
      </w:r>
      <w:r w:rsidR="00370839">
        <w:rPr>
          <w:rFonts w:ascii="ＭＳ 明朝" w:eastAsia="ＭＳ 明朝" w:hAnsi="ＭＳ 明朝" w:hint="eastAsia"/>
        </w:rPr>
        <w:t>を行うための、</w:t>
      </w:r>
      <w:r w:rsidR="00C53409">
        <w:rPr>
          <w:rFonts w:ascii="ＭＳ 明朝" w:eastAsia="ＭＳ 明朝" w:hAnsi="ＭＳ 明朝" w:hint="eastAsia"/>
        </w:rPr>
        <w:t>ＧビズＩＤが必要となります。</w:t>
      </w:r>
    </w:p>
    <w:p w14:paraId="1E712BEA" w14:textId="77777777" w:rsidR="00A13D70" w:rsidRDefault="00A13D70" w:rsidP="00772171">
      <w:pPr>
        <w:spacing w:line="240" w:lineRule="atLeast"/>
        <w:ind w:rightChars="-79" w:right="-199" w:firstLineChars="100" w:firstLine="253"/>
        <w:rPr>
          <w:rFonts w:ascii="ＭＳ 明朝" w:eastAsia="ＭＳ 明朝" w:hAnsi="ＭＳ 明朝"/>
        </w:rPr>
      </w:pPr>
      <w:r w:rsidRPr="008822BC">
        <w:rPr>
          <w:rFonts w:ascii="ＭＳ 明朝" w:eastAsia="ＭＳ 明朝" w:hAnsi="ＭＳ 明朝" w:hint="eastAsia"/>
          <w:b/>
          <w:u w:val="wave"/>
        </w:rPr>
        <w:t>現在、ＧビズＩＤの</w:t>
      </w:r>
      <w:r w:rsidR="00086BD4" w:rsidRPr="008822BC">
        <w:rPr>
          <w:rFonts w:ascii="ＭＳ 明朝" w:eastAsia="ＭＳ 明朝" w:hAnsi="ＭＳ 明朝" w:hint="eastAsia"/>
          <w:b/>
          <w:u w:val="wave"/>
        </w:rPr>
        <w:t>取得</w:t>
      </w:r>
      <w:r w:rsidRPr="008822BC">
        <w:rPr>
          <w:rFonts w:ascii="ＭＳ 明朝" w:eastAsia="ＭＳ 明朝" w:hAnsi="ＭＳ 明朝" w:hint="eastAsia"/>
          <w:b/>
          <w:u w:val="wave"/>
        </w:rPr>
        <w:t>申請を行い、</w:t>
      </w:r>
      <w:r w:rsidR="00086BD4" w:rsidRPr="008822BC">
        <w:rPr>
          <w:rFonts w:ascii="ＭＳ 明朝" w:eastAsia="ＭＳ 明朝" w:hAnsi="ＭＳ 明朝" w:hint="eastAsia"/>
          <w:b/>
          <w:u w:val="wave"/>
        </w:rPr>
        <w:t>ＩＤ発行</w:t>
      </w:r>
      <w:r w:rsidRPr="008822BC">
        <w:rPr>
          <w:rFonts w:ascii="ＭＳ 明朝" w:eastAsia="ＭＳ 明朝" w:hAnsi="ＭＳ 明朝" w:hint="eastAsia"/>
          <w:b/>
          <w:u w:val="wave"/>
        </w:rPr>
        <w:t>までに</w:t>
      </w:r>
      <w:r w:rsidR="00086BD4" w:rsidRPr="008822BC">
        <w:rPr>
          <w:rFonts w:ascii="ＭＳ 明朝" w:eastAsia="ＭＳ 明朝" w:hAnsi="ＭＳ 明朝" w:hint="eastAsia"/>
          <w:b/>
          <w:u w:val="wave"/>
        </w:rPr>
        <w:t>２週間以上の時間を</w:t>
      </w:r>
      <w:r w:rsidR="002258C0">
        <w:rPr>
          <w:rFonts w:ascii="ＭＳ 明朝" w:eastAsia="ＭＳ 明朝" w:hAnsi="ＭＳ 明朝" w:hint="eastAsia"/>
          <w:b/>
          <w:u w:val="wave"/>
        </w:rPr>
        <w:t>要</w:t>
      </w:r>
      <w:r w:rsidR="00086BD4" w:rsidRPr="008822BC">
        <w:rPr>
          <w:rFonts w:ascii="ＭＳ 明朝" w:eastAsia="ＭＳ 明朝" w:hAnsi="ＭＳ 明朝" w:hint="eastAsia"/>
          <w:b/>
          <w:u w:val="wave"/>
        </w:rPr>
        <w:t>する</w:t>
      </w:r>
      <w:r w:rsidR="00086BD4">
        <w:rPr>
          <w:rFonts w:ascii="ＭＳ 明朝" w:eastAsia="ＭＳ 明朝" w:hAnsi="ＭＳ 明朝" w:hint="eastAsia"/>
        </w:rPr>
        <w:t>と</w:t>
      </w:r>
      <w:r w:rsidR="000E5686">
        <w:rPr>
          <w:rFonts w:ascii="ＭＳ 明朝" w:eastAsia="ＭＳ 明朝" w:hAnsi="ＭＳ 明朝" w:hint="eastAsia"/>
        </w:rPr>
        <w:t>ホームページ</w:t>
      </w:r>
      <w:r w:rsidR="008822BC">
        <w:rPr>
          <w:rFonts w:ascii="ＭＳ 明朝" w:eastAsia="ＭＳ 明朝" w:hAnsi="ＭＳ 明朝" w:hint="eastAsia"/>
        </w:rPr>
        <w:t>に</w:t>
      </w:r>
      <w:r w:rsidR="00086BD4">
        <w:rPr>
          <w:rFonts w:ascii="ＭＳ 明朝" w:eastAsia="ＭＳ 明朝" w:hAnsi="ＭＳ 明朝" w:hint="eastAsia"/>
        </w:rPr>
        <w:t>アナウンスされています。</w:t>
      </w:r>
    </w:p>
    <w:p w14:paraId="76AE7AC9" w14:textId="77777777" w:rsidR="00086BD4" w:rsidRPr="00C53409" w:rsidRDefault="00370839" w:rsidP="00772171">
      <w:pPr>
        <w:spacing w:line="240" w:lineRule="atLeast"/>
        <w:ind w:rightChars="-79" w:right="-199"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つきましては、上記</w:t>
      </w:r>
      <w:r w:rsidR="00086BD4">
        <w:rPr>
          <w:rFonts w:ascii="ＭＳ 明朝" w:eastAsia="ＭＳ 明朝" w:hAnsi="ＭＳ 明朝" w:hint="eastAsia"/>
        </w:rPr>
        <w:t>補助金申請に</w:t>
      </w:r>
      <w:r w:rsidR="000E5686">
        <w:rPr>
          <w:rFonts w:ascii="ＭＳ 明朝" w:eastAsia="ＭＳ 明朝" w:hAnsi="ＭＳ 明朝" w:hint="eastAsia"/>
        </w:rPr>
        <w:t>必要となるＧビズＩＤの取得について、管内中小・小規模事業者への伴走支援の一環として、</w:t>
      </w:r>
      <w:r w:rsidR="008822BC">
        <w:rPr>
          <w:rFonts w:ascii="ＭＳ 明朝" w:eastAsia="ＭＳ 明朝" w:hAnsi="ＭＳ 明朝" w:hint="eastAsia"/>
        </w:rPr>
        <w:t>周知及び取得に対する支援</w:t>
      </w:r>
      <w:r w:rsidR="000E5686">
        <w:rPr>
          <w:rFonts w:ascii="ＭＳ 明朝" w:eastAsia="ＭＳ 明朝" w:hAnsi="ＭＳ 明朝" w:hint="eastAsia"/>
        </w:rPr>
        <w:t>をお願い</w:t>
      </w:r>
      <w:r w:rsidR="008822BC">
        <w:rPr>
          <w:rFonts w:ascii="ＭＳ 明朝" w:eastAsia="ＭＳ 明朝" w:hAnsi="ＭＳ 明朝" w:hint="eastAsia"/>
        </w:rPr>
        <w:t>いたします。</w:t>
      </w:r>
    </w:p>
    <w:p w14:paraId="1EA96C81" w14:textId="77777777" w:rsidR="00C860C3" w:rsidRDefault="00C860C3" w:rsidP="00182230">
      <w:pPr>
        <w:spacing w:line="240" w:lineRule="atLeast"/>
        <w:ind w:firstLineChars="100" w:firstLine="252"/>
        <w:rPr>
          <w:rFonts w:ascii="ＭＳ 明朝" w:eastAsia="ＭＳ 明朝"/>
        </w:rPr>
      </w:pPr>
    </w:p>
    <w:p w14:paraId="64B45186" w14:textId="77777777" w:rsidR="00130D0F" w:rsidRDefault="00130D0F" w:rsidP="00E24D22">
      <w:pPr>
        <w:pStyle w:val="a5"/>
        <w:spacing w:line="240" w:lineRule="atLeast"/>
        <w:rPr>
          <w:szCs w:val="24"/>
        </w:rPr>
      </w:pPr>
      <w:r w:rsidRPr="00130D0F">
        <w:rPr>
          <w:rFonts w:hint="eastAsia"/>
          <w:szCs w:val="24"/>
        </w:rPr>
        <w:t>記</w:t>
      </w:r>
    </w:p>
    <w:p w14:paraId="74A87883" w14:textId="77777777" w:rsidR="00C860C3" w:rsidRDefault="00C860C3" w:rsidP="00C860C3">
      <w:pPr>
        <w:rPr>
          <w:rFonts w:ascii="ＭＳ 明朝" w:eastAsia="ＭＳ 明朝" w:hAnsi="ＭＳ 明朝"/>
        </w:rPr>
      </w:pPr>
    </w:p>
    <w:p w14:paraId="7E243CF0" w14:textId="77777777" w:rsidR="008B4F36" w:rsidRPr="00C860C3" w:rsidRDefault="008B4F36" w:rsidP="00C860C3">
      <w:pPr>
        <w:rPr>
          <w:rFonts w:ascii="ＭＳ 明朝" w:eastAsia="ＭＳ 明朝" w:hAnsi="ＭＳ 明朝"/>
        </w:rPr>
      </w:pPr>
    </w:p>
    <w:p w14:paraId="4F42AD10" w14:textId="77777777" w:rsidR="009E0E11" w:rsidRDefault="003115A4" w:rsidP="008822BC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E0E11">
        <w:rPr>
          <w:rFonts w:ascii="ＭＳ 明朝" w:eastAsia="ＭＳ 明朝" w:hAnsi="ＭＳ 明朝" w:hint="eastAsia"/>
        </w:rPr>
        <w:t xml:space="preserve">　</w:t>
      </w:r>
      <w:r w:rsidR="008822BC">
        <w:rPr>
          <w:rFonts w:ascii="ＭＳ 明朝" w:eastAsia="ＭＳ 明朝" w:hAnsi="ＭＳ 明朝" w:hint="eastAsia"/>
        </w:rPr>
        <w:t>ＧビズＩＤの取得</w:t>
      </w:r>
      <w:r w:rsidR="002258C0">
        <w:rPr>
          <w:rFonts w:ascii="ＭＳ 明朝" w:eastAsia="ＭＳ 明朝" w:hAnsi="ＭＳ 明朝" w:hint="eastAsia"/>
        </w:rPr>
        <w:t>方法</w:t>
      </w:r>
      <w:r w:rsidR="008822BC">
        <w:rPr>
          <w:rFonts w:ascii="ＭＳ 明朝" w:eastAsia="ＭＳ 明朝" w:hAnsi="ＭＳ 明朝" w:hint="eastAsia"/>
        </w:rPr>
        <w:t>について</w:t>
      </w:r>
    </w:p>
    <w:p w14:paraId="4BF60B9D" w14:textId="77777777" w:rsidR="008822BC" w:rsidRDefault="008822BC" w:rsidP="008822BC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次のＵＲＬからＧビズＩＤの取得申請を</w:t>
      </w:r>
      <w:r w:rsidR="002258C0">
        <w:rPr>
          <w:rFonts w:ascii="ＭＳ 明朝" w:eastAsia="ＭＳ 明朝" w:hAnsi="ＭＳ 明朝" w:hint="eastAsia"/>
        </w:rPr>
        <w:t>行ってください。</w:t>
      </w:r>
    </w:p>
    <w:p w14:paraId="392866D8" w14:textId="77777777" w:rsidR="008822BC" w:rsidRPr="008822BC" w:rsidRDefault="008822BC" w:rsidP="008822BC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6" w:history="1">
        <w:r w:rsidRPr="008822BC">
          <w:rPr>
            <w:rStyle w:val="a9"/>
            <w:rFonts w:ascii="ＭＳ 明朝" w:eastAsia="ＭＳ 明朝" w:hAnsi="ＭＳ 明朝"/>
          </w:rPr>
          <w:t>ＧビズＩＤ | Home (gbiz-id.go.jp)</w:t>
        </w:r>
      </w:hyperlink>
    </w:p>
    <w:p w14:paraId="5DFE3A05" w14:textId="77777777" w:rsidR="008822BC" w:rsidRPr="008822BC" w:rsidRDefault="008822BC" w:rsidP="008822BC">
      <w:pPr>
        <w:spacing w:line="240" w:lineRule="atLeast"/>
        <w:rPr>
          <w:rFonts w:ascii="ＭＳ 明朝" w:eastAsia="ＭＳ 明朝" w:hAnsi="ＭＳ 明朝"/>
        </w:rPr>
      </w:pPr>
      <w:r w:rsidRPr="008822BC">
        <w:rPr>
          <w:rFonts w:ascii="ＭＳ 明朝" w:eastAsia="ＭＳ 明朝" w:hAnsi="ＭＳ 明朝" w:hint="eastAsia"/>
        </w:rPr>
        <w:t xml:space="preserve">　　</w:t>
      </w:r>
    </w:p>
    <w:p w14:paraId="7D04AB94" w14:textId="77777777" w:rsidR="00396B50" w:rsidRDefault="00396B50" w:rsidP="00182230">
      <w:pPr>
        <w:rPr>
          <w:rFonts w:ascii="ＭＳ 明朝" w:eastAsia="ＭＳ 明朝" w:hAnsi="ＭＳ 明朝"/>
        </w:rPr>
      </w:pPr>
    </w:p>
    <w:p w14:paraId="37373DD5" w14:textId="77777777" w:rsidR="002258C0" w:rsidRDefault="002258C0" w:rsidP="001822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電子申請（ｊＧｒａｎｔｓ）について</w:t>
      </w:r>
    </w:p>
    <w:p w14:paraId="5D4BF1F6" w14:textId="77777777" w:rsidR="002258C0" w:rsidRPr="008822BC" w:rsidRDefault="002258C0" w:rsidP="001822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次のＵＲＬからＧビズＩＤでログインし、各種補助金申請を行ってください。</w:t>
      </w:r>
    </w:p>
    <w:p w14:paraId="458E658D" w14:textId="77777777" w:rsidR="00C7619B" w:rsidRPr="008B4F36" w:rsidRDefault="008B4F36" w:rsidP="009E0E1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B4F36">
        <w:rPr>
          <w:rFonts w:ascii="ＭＳ 明朝" w:eastAsia="ＭＳ 明朝" w:hAnsi="ＭＳ 明朝" w:hint="eastAsia"/>
        </w:rPr>
        <w:t xml:space="preserve">　</w:t>
      </w:r>
      <w:hyperlink r:id="rId7" w:history="1">
        <w:r w:rsidRPr="008B4F36">
          <w:rPr>
            <w:rStyle w:val="a9"/>
            <w:rFonts w:ascii="ＭＳ 明朝" w:eastAsia="ＭＳ 明朝" w:hAnsi="ＭＳ 明朝"/>
          </w:rPr>
          <w:t>jGrants ネットで簡単！補助金申請 | jGrants (jgrants-portal.go.jp)</w:t>
        </w:r>
      </w:hyperlink>
    </w:p>
    <w:p w14:paraId="02DA9D61" w14:textId="77777777" w:rsidR="00907036" w:rsidRPr="00C7619B" w:rsidRDefault="00907036" w:rsidP="009E0E11">
      <w:pPr>
        <w:spacing w:line="240" w:lineRule="atLeast"/>
        <w:rPr>
          <w:rFonts w:ascii="ＭＳ 明朝" w:eastAsia="ＭＳ 明朝" w:hAnsi="ＭＳ 明朝"/>
        </w:rPr>
      </w:pPr>
    </w:p>
    <w:p w14:paraId="17D44CD6" w14:textId="77777777" w:rsidR="008B4F36" w:rsidRDefault="008B4F36" w:rsidP="00907036">
      <w:pPr>
        <w:tabs>
          <w:tab w:val="left" w:pos="1276"/>
        </w:tabs>
        <w:spacing w:line="240" w:lineRule="atLeast"/>
        <w:ind w:firstLineChars="300" w:firstLine="756"/>
        <w:jc w:val="right"/>
        <w:rPr>
          <w:rFonts w:ascii="ＭＳ 明朝" w:eastAsia="ＭＳ 明朝" w:hAnsi="ＭＳ 明朝"/>
        </w:rPr>
      </w:pPr>
    </w:p>
    <w:p w14:paraId="469462DE" w14:textId="77777777" w:rsidR="008B4F36" w:rsidRDefault="008B4F36" w:rsidP="00907036">
      <w:pPr>
        <w:tabs>
          <w:tab w:val="left" w:pos="1276"/>
        </w:tabs>
        <w:spacing w:line="240" w:lineRule="atLeast"/>
        <w:ind w:firstLineChars="300" w:firstLine="756"/>
        <w:jc w:val="right"/>
        <w:rPr>
          <w:rFonts w:ascii="ＭＳ 明朝" w:eastAsia="ＭＳ 明朝" w:hAnsi="ＭＳ 明朝"/>
        </w:rPr>
      </w:pPr>
    </w:p>
    <w:p w14:paraId="45A1C72C" w14:textId="77777777" w:rsidR="008B4F36" w:rsidRDefault="008B4F36" w:rsidP="00907036">
      <w:pPr>
        <w:tabs>
          <w:tab w:val="left" w:pos="1276"/>
        </w:tabs>
        <w:spacing w:line="240" w:lineRule="atLeast"/>
        <w:ind w:firstLineChars="300" w:firstLine="756"/>
        <w:jc w:val="right"/>
        <w:rPr>
          <w:rFonts w:ascii="ＭＳ 明朝" w:eastAsia="ＭＳ 明朝" w:hAnsi="ＭＳ 明朝"/>
        </w:rPr>
      </w:pPr>
    </w:p>
    <w:p w14:paraId="6A62CBBB" w14:textId="77777777" w:rsidR="00182230" w:rsidRDefault="008B4F36" w:rsidP="00907036">
      <w:pPr>
        <w:tabs>
          <w:tab w:val="left" w:pos="1276"/>
        </w:tabs>
        <w:spacing w:line="240" w:lineRule="atLeast"/>
        <w:ind w:firstLineChars="300" w:firstLine="75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（広域サポートセンター：</w:t>
      </w:r>
      <w:r w:rsidR="00907036">
        <w:rPr>
          <w:rFonts w:ascii="ＭＳ 明朝" w:eastAsia="ＭＳ 明朝" w:hAnsi="ＭＳ 明朝" w:hint="eastAsia"/>
        </w:rPr>
        <w:t>岡口</w:t>
      </w:r>
      <w:r w:rsidR="003D2C93">
        <w:rPr>
          <w:rFonts w:ascii="ＭＳ 明朝" w:eastAsia="ＭＳ 明朝" w:hAnsi="ＭＳ 明朝" w:hint="eastAsia"/>
        </w:rPr>
        <w:t>・永田</w:t>
      </w:r>
      <w:r>
        <w:rPr>
          <w:rFonts w:ascii="ＭＳ 明朝" w:eastAsia="ＭＳ 明朝" w:hAnsi="ＭＳ 明朝" w:hint="eastAsia"/>
        </w:rPr>
        <w:t>）</w:t>
      </w:r>
    </w:p>
    <w:p w14:paraId="6B2EC296" w14:textId="77777777" w:rsidR="008D7209" w:rsidRDefault="008D7209" w:rsidP="008D7209">
      <w:pPr>
        <w:spacing w:line="240" w:lineRule="atLeast"/>
        <w:rPr>
          <w:rFonts w:ascii="ＭＳ 明朝" w:eastAsia="ＭＳ 明朝" w:hAnsi="ＭＳ 明朝"/>
        </w:rPr>
      </w:pPr>
    </w:p>
    <w:p w14:paraId="7BEBE5C8" w14:textId="77777777" w:rsidR="003C5F2B" w:rsidRDefault="00A17B03" w:rsidP="00182230">
      <w:pPr>
        <w:spacing w:line="24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EC0D6D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182230">
        <w:rPr>
          <w:rFonts w:ascii="ＭＳ 明朝" w:eastAsia="ＭＳ 明朝" w:hAnsi="ＭＳ 明朝" w:hint="eastAsia"/>
        </w:rPr>
        <w:t xml:space="preserve">　　　　　　　　　　</w:t>
      </w:r>
    </w:p>
    <w:sectPr w:rsidR="003C5F2B" w:rsidSect="008B4F36">
      <w:pgSz w:w="11906" w:h="16838" w:code="9"/>
      <w:pgMar w:top="1418" w:right="1418" w:bottom="1418" w:left="1418" w:header="851" w:footer="992" w:gutter="0"/>
      <w:cols w:space="425"/>
      <w:docGrid w:type="linesAndChars" w:linePitch="32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8A719" w14:textId="77777777" w:rsidR="00531596" w:rsidRDefault="00531596" w:rsidP="00342839">
      <w:r>
        <w:separator/>
      </w:r>
    </w:p>
  </w:endnote>
  <w:endnote w:type="continuationSeparator" w:id="0">
    <w:p w14:paraId="06223270" w14:textId="77777777" w:rsidR="00531596" w:rsidRDefault="00531596" w:rsidP="003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DCA1D" w14:textId="77777777" w:rsidR="00531596" w:rsidRDefault="00531596" w:rsidP="00342839">
      <w:r>
        <w:separator/>
      </w:r>
    </w:p>
  </w:footnote>
  <w:footnote w:type="continuationSeparator" w:id="0">
    <w:p w14:paraId="48033393" w14:textId="77777777" w:rsidR="00531596" w:rsidRDefault="00531596" w:rsidP="0034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AA"/>
    <w:rsid w:val="00002214"/>
    <w:rsid w:val="00005706"/>
    <w:rsid w:val="0001512C"/>
    <w:rsid w:val="000165EE"/>
    <w:rsid w:val="00021095"/>
    <w:rsid w:val="00031040"/>
    <w:rsid w:val="00034AA5"/>
    <w:rsid w:val="000374AE"/>
    <w:rsid w:val="0004133E"/>
    <w:rsid w:val="00041EA3"/>
    <w:rsid w:val="00045205"/>
    <w:rsid w:val="00045716"/>
    <w:rsid w:val="0005276B"/>
    <w:rsid w:val="0006126A"/>
    <w:rsid w:val="00076723"/>
    <w:rsid w:val="000776E0"/>
    <w:rsid w:val="000800F6"/>
    <w:rsid w:val="00080E31"/>
    <w:rsid w:val="00086BD4"/>
    <w:rsid w:val="0009073E"/>
    <w:rsid w:val="000949D2"/>
    <w:rsid w:val="000A42A5"/>
    <w:rsid w:val="000B59B1"/>
    <w:rsid w:val="000C1C3C"/>
    <w:rsid w:val="000D14EE"/>
    <w:rsid w:val="000E3D77"/>
    <w:rsid w:val="000E4508"/>
    <w:rsid w:val="000E5686"/>
    <w:rsid w:val="000F0A9C"/>
    <w:rsid w:val="000F1614"/>
    <w:rsid w:val="000F7117"/>
    <w:rsid w:val="000F71BE"/>
    <w:rsid w:val="00106FD6"/>
    <w:rsid w:val="00112666"/>
    <w:rsid w:val="00122969"/>
    <w:rsid w:val="00124884"/>
    <w:rsid w:val="001277EB"/>
    <w:rsid w:val="00130D0F"/>
    <w:rsid w:val="00135C75"/>
    <w:rsid w:val="00140C5D"/>
    <w:rsid w:val="001518E1"/>
    <w:rsid w:val="00151E51"/>
    <w:rsid w:val="00155016"/>
    <w:rsid w:val="001557D5"/>
    <w:rsid w:val="00182230"/>
    <w:rsid w:val="00192245"/>
    <w:rsid w:val="001B267E"/>
    <w:rsid w:val="001C5291"/>
    <w:rsid w:val="001D3EE3"/>
    <w:rsid w:val="001E25B0"/>
    <w:rsid w:val="002020E4"/>
    <w:rsid w:val="002027A1"/>
    <w:rsid w:val="002258C0"/>
    <w:rsid w:val="0023777A"/>
    <w:rsid w:val="00237A91"/>
    <w:rsid w:val="00250CF8"/>
    <w:rsid w:val="00257DB4"/>
    <w:rsid w:val="00283DBD"/>
    <w:rsid w:val="00290E8E"/>
    <w:rsid w:val="00297B6D"/>
    <w:rsid w:val="002A1D13"/>
    <w:rsid w:val="002B32F3"/>
    <w:rsid w:val="002B33C0"/>
    <w:rsid w:val="002C0DAA"/>
    <w:rsid w:val="002D503C"/>
    <w:rsid w:val="002F2CEC"/>
    <w:rsid w:val="002F5EE8"/>
    <w:rsid w:val="00307435"/>
    <w:rsid w:val="003115A4"/>
    <w:rsid w:val="00311679"/>
    <w:rsid w:val="00317223"/>
    <w:rsid w:val="00334BED"/>
    <w:rsid w:val="00342839"/>
    <w:rsid w:val="00356419"/>
    <w:rsid w:val="0036272A"/>
    <w:rsid w:val="0036341A"/>
    <w:rsid w:val="00370839"/>
    <w:rsid w:val="00371831"/>
    <w:rsid w:val="003762EA"/>
    <w:rsid w:val="00396B50"/>
    <w:rsid w:val="003C5F2B"/>
    <w:rsid w:val="003C72D2"/>
    <w:rsid w:val="003D2C93"/>
    <w:rsid w:val="003D6FCE"/>
    <w:rsid w:val="003E4057"/>
    <w:rsid w:val="003E42AC"/>
    <w:rsid w:val="0042764F"/>
    <w:rsid w:val="00432293"/>
    <w:rsid w:val="00436469"/>
    <w:rsid w:val="00443A18"/>
    <w:rsid w:val="00483F5D"/>
    <w:rsid w:val="00491433"/>
    <w:rsid w:val="004925DC"/>
    <w:rsid w:val="004A0368"/>
    <w:rsid w:val="004A1D73"/>
    <w:rsid w:val="004A1D82"/>
    <w:rsid w:val="004A4208"/>
    <w:rsid w:val="004D4C87"/>
    <w:rsid w:val="004E0AC3"/>
    <w:rsid w:val="004F2168"/>
    <w:rsid w:val="004F32E8"/>
    <w:rsid w:val="00521226"/>
    <w:rsid w:val="005233DF"/>
    <w:rsid w:val="005303CC"/>
    <w:rsid w:val="00531596"/>
    <w:rsid w:val="005325EC"/>
    <w:rsid w:val="00540BCB"/>
    <w:rsid w:val="00561745"/>
    <w:rsid w:val="005617B3"/>
    <w:rsid w:val="0056499E"/>
    <w:rsid w:val="005A2334"/>
    <w:rsid w:val="005C506E"/>
    <w:rsid w:val="005C5323"/>
    <w:rsid w:val="005D1F3F"/>
    <w:rsid w:val="005D4649"/>
    <w:rsid w:val="00655434"/>
    <w:rsid w:val="006751EE"/>
    <w:rsid w:val="00684F86"/>
    <w:rsid w:val="006A5CE4"/>
    <w:rsid w:val="006A76CE"/>
    <w:rsid w:val="006C1FF4"/>
    <w:rsid w:val="006D2845"/>
    <w:rsid w:val="006D3516"/>
    <w:rsid w:val="006F254C"/>
    <w:rsid w:val="00733EA6"/>
    <w:rsid w:val="007368E2"/>
    <w:rsid w:val="00742046"/>
    <w:rsid w:val="0076634D"/>
    <w:rsid w:val="00772171"/>
    <w:rsid w:val="00772FD9"/>
    <w:rsid w:val="007A3FC5"/>
    <w:rsid w:val="007B0823"/>
    <w:rsid w:val="007C2F38"/>
    <w:rsid w:val="007C4CA5"/>
    <w:rsid w:val="007D2F79"/>
    <w:rsid w:val="007F63E7"/>
    <w:rsid w:val="00810508"/>
    <w:rsid w:val="00812770"/>
    <w:rsid w:val="00820819"/>
    <w:rsid w:val="008349A6"/>
    <w:rsid w:val="00842889"/>
    <w:rsid w:val="00843792"/>
    <w:rsid w:val="0085149D"/>
    <w:rsid w:val="008532E4"/>
    <w:rsid w:val="008779E8"/>
    <w:rsid w:val="008822BC"/>
    <w:rsid w:val="008A5C2F"/>
    <w:rsid w:val="008B382F"/>
    <w:rsid w:val="008B4F36"/>
    <w:rsid w:val="008D22C4"/>
    <w:rsid w:val="008D4378"/>
    <w:rsid w:val="008D6C83"/>
    <w:rsid w:val="008D7209"/>
    <w:rsid w:val="008E2716"/>
    <w:rsid w:val="00905EEA"/>
    <w:rsid w:val="00907036"/>
    <w:rsid w:val="009141DD"/>
    <w:rsid w:val="009171E2"/>
    <w:rsid w:val="00957323"/>
    <w:rsid w:val="00963F3F"/>
    <w:rsid w:val="00985975"/>
    <w:rsid w:val="00994541"/>
    <w:rsid w:val="00996F25"/>
    <w:rsid w:val="009A053D"/>
    <w:rsid w:val="009A7FCD"/>
    <w:rsid w:val="009B5811"/>
    <w:rsid w:val="009C24A8"/>
    <w:rsid w:val="009D047F"/>
    <w:rsid w:val="009D1F67"/>
    <w:rsid w:val="009E0E11"/>
    <w:rsid w:val="009F2ED1"/>
    <w:rsid w:val="00A0074C"/>
    <w:rsid w:val="00A079FD"/>
    <w:rsid w:val="00A13D70"/>
    <w:rsid w:val="00A17B03"/>
    <w:rsid w:val="00A262F8"/>
    <w:rsid w:val="00A30EE2"/>
    <w:rsid w:val="00A3315F"/>
    <w:rsid w:val="00A37C05"/>
    <w:rsid w:val="00A61C9E"/>
    <w:rsid w:val="00A9485C"/>
    <w:rsid w:val="00AA150E"/>
    <w:rsid w:val="00AA53DB"/>
    <w:rsid w:val="00AD6DAA"/>
    <w:rsid w:val="00AE2B24"/>
    <w:rsid w:val="00AE669E"/>
    <w:rsid w:val="00B0149B"/>
    <w:rsid w:val="00B0232F"/>
    <w:rsid w:val="00B12714"/>
    <w:rsid w:val="00B261AC"/>
    <w:rsid w:val="00B45009"/>
    <w:rsid w:val="00B51CF5"/>
    <w:rsid w:val="00B54819"/>
    <w:rsid w:val="00B61B57"/>
    <w:rsid w:val="00B70741"/>
    <w:rsid w:val="00BA6D63"/>
    <w:rsid w:val="00BB0CCC"/>
    <w:rsid w:val="00BB359B"/>
    <w:rsid w:val="00BC1DDB"/>
    <w:rsid w:val="00BE02F7"/>
    <w:rsid w:val="00BF63D4"/>
    <w:rsid w:val="00C01850"/>
    <w:rsid w:val="00C12BB3"/>
    <w:rsid w:val="00C13E03"/>
    <w:rsid w:val="00C14948"/>
    <w:rsid w:val="00C32072"/>
    <w:rsid w:val="00C3742E"/>
    <w:rsid w:val="00C422E8"/>
    <w:rsid w:val="00C464AB"/>
    <w:rsid w:val="00C52C92"/>
    <w:rsid w:val="00C53409"/>
    <w:rsid w:val="00C5662C"/>
    <w:rsid w:val="00C7619B"/>
    <w:rsid w:val="00C81DE5"/>
    <w:rsid w:val="00C860C3"/>
    <w:rsid w:val="00C9399B"/>
    <w:rsid w:val="00CC3DF7"/>
    <w:rsid w:val="00CD558A"/>
    <w:rsid w:val="00CD5DA1"/>
    <w:rsid w:val="00CE1AEC"/>
    <w:rsid w:val="00CE4778"/>
    <w:rsid w:val="00CE4880"/>
    <w:rsid w:val="00D16191"/>
    <w:rsid w:val="00D21CFA"/>
    <w:rsid w:val="00D57A32"/>
    <w:rsid w:val="00D6670A"/>
    <w:rsid w:val="00D8134C"/>
    <w:rsid w:val="00DA3CE4"/>
    <w:rsid w:val="00DB37B7"/>
    <w:rsid w:val="00DC5A9D"/>
    <w:rsid w:val="00DF6681"/>
    <w:rsid w:val="00E119C6"/>
    <w:rsid w:val="00E248A1"/>
    <w:rsid w:val="00E24D22"/>
    <w:rsid w:val="00E324E1"/>
    <w:rsid w:val="00E44A9B"/>
    <w:rsid w:val="00E52CA3"/>
    <w:rsid w:val="00E57219"/>
    <w:rsid w:val="00E57886"/>
    <w:rsid w:val="00E60E53"/>
    <w:rsid w:val="00E64F0A"/>
    <w:rsid w:val="00E96838"/>
    <w:rsid w:val="00EA180D"/>
    <w:rsid w:val="00EC0D0A"/>
    <w:rsid w:val="00EC0D6D"/>
    <w:rsid w:val="00EC3E57"/>
    <w:rsid w:val="00F0451F"/>
    <w:rsid w:val="00F12911"/>
    <w:rsid w:val="00F24237"/>
    <w:rsid w:val="00F31AE1"/>
    <w:rsid w:val="00F43701"/>
    <w:rsid w:val="00F50524"/>
    <w:rsid w:val="00F54745"/>
    <w:rsid w:val="00F5661B"/>
    <w:rsid w:val="00F56D3A"/>
    <w:rsid w:val="00F64033"/>
    <w:rsid w:val="00F811BA"/>
    <w:rsid w:val="00F82E56"/>
    <w:rsid w:val="00F830F5"/>
    <w:rsid w:val="00F9668E"/>
    <w:rsid w:val="00FB45CC"/>
    <w:rsid w:val="00FE104A"/>
    <w:rsid w:val="00FF2212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71D6B"/>
  <w15:chartTrackingRefBased/>
  <w15:docId w15:val="{C15C636A-15F6-4AE1-818F-BF2C73E4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AA"/>
    <w:pPr>
      <w:widowControl w:val="0"/>
      <w:jc w:val="both"/>
    </w:pPr>
    <w:rPr>
      <w:rFonts w:ascii="メイリオ" w:eastAsia="メイリオ"/>
      <w:kern w:val="24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0DAA"/>
  </w:style>
  <w:style w:type="character" w:customStyle="1" w:styleId="a4">
    <w:name w:val="日付 (文字)"/>
    <w:link w:val="a3"/>
    <w:uiPriority w:val="99"/>
    <w:semiHidden/>
    <w:rsid w:val="002C0DAA"/>
    <w:rPr>
      <w:rFonts w:ascii="メイリオ" w:eastAsia="メイリオ"/>
      <w:kern w:val="24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130D0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link w:val="a5"/>
    <w:uiPriority w:val="99"/>
    <w:rsid w:val="00130D0F"/>
    <w:rPr>
      <w:rFonts w:ascii="ＭＳ 明朝" w:hAnsi="ＭＳ 明朝"/>
      <w:kern w:val="24"/>
      <w:sz w:val="24"/>
    </w:rPr>
  </w:style>
  <w:style w:type="paragraph" w:styleId="a7">
    <w:name w:val="Closing"/>
    <w:basedOn w:val="a"/>
    <w:link w:val="a8"/>
    <w:uiPriority w:val="99"/>
    <w:unhideWhenUsed/>
    <w:rsid w:val="00130D0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link w:val="a7"/>
    <w:uiPriority w:val="99"/>
    <w:rsid w:val="00130D0F"/>
    <w:rPr>
      <w:rFonts w:ascii="ＭＳ 明朝" w:hAnsi="ＭＳ 明朝"/>
      <w:kern w:val="24"/>
      <w:sz w:val="24"/>
    </w:rPr>
  </w:style>
  <w:style w:type="character" w:styleId="a9">
    <w:name w:val="Hyperlink"/>
    <w:uiPriority w:val="99"/>
    <w:unhideWhenUsed/>
    <w:rsid w:val="00E24D2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6634D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24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C24A8"/>
    <w:rPr>
      <w:rFonts w:ascii="Arial" w:eastAsia="ＭＳ ゴシック" w:hAnsi="Arial" w:cs="Times New Roman"/>
      <w:kern w:val="24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428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2839"/>
    <w:rPr>
      <w:rFonts w:ascii="メイリオ" w:eastAsia="メイリオ"/>
      <w:kern w:val="24"/>
      <w:sz w:val="24"/>
    </w:rPr>
  </w:style>
  <w:style w:type="paragraph" w:styleId="af">
    <w:name w:val="footer"/>
    <w:basedOn w:val="a"/>
    <w:link w:val="af0"/>
    <w:uiPriority w:val="99"/>
    <w:unhideWhenUsed/>
    <w:rsid w:val="003428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2839"/>
    <w:rPr>
      <w:rFonts w:ascii="メイリオ" w:eastAsia="メイリオ"/>
      <w:kern w:val="24"/>
      <w:sz w:val="24"/>
    </w:rPr>
  </w:style>
  <w:style w:type="table" w:styleId="af1">
    <w:name w:val="Table Grid"/>
    <w:basedOn w:val="a1"/>
    <w:uiPriority w:val="59"/>
    <w:rsid w:val="004A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2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grants-portal.go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iz-id.go.jp/to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Links>
    <vt:vector size="12" baseType="variant"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https://www.jgrants-portal.go.jp/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https://gbiz-id.go.jp/top/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苧野 恭成</dc:creator>
  <cp:keywords/>
  <cp:lastModifiedBy>竹並 義人</cp:lastModifiedBy>
  <cp:revision>2</cp:revision>
  <cp:lastPrinted>2020-03-11T01:05:00Z</cp:lastPrinted>
  <dcterms:created xsi:type="dcterms:W3CDTF">2021-03-10T02:45:00Z</dcterms:created>
  <dcterms:modified xsi:type="dcterms:W3CDTF">2021-03-10T02:45:00Z</dcterms:modified>
</cp:coreProperties>
</file>